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0A" w:rsidRDefault="006F4164" w:rsidP="00DD0E0A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Члены УИК № 672</w:t>
      </w:r>
      <w:r w:rsidR="00DD0E0A">
        <w:rPr>
          <w:b/>
          <w:bCs/>
          <w:sz w:val="28"/>
          <w:szCs w:val="28"/>
        </w:rPr>
        <w:t>,</w:t>
      </w:r>
    </w:p>
    <w:p w:rsidR="00DD0E0A" w:rsidRDefault="00DD0E0A" w:rsidP="00DD0E0A">
      <w:pPr>
        <w:ind w:firstLine="708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sz w:val="28"/>
          <w:szCs w:val="28"/>
        </w:rPr>
        <w:t>участвующие в проведении адресного информирования</w:t>
      </w:r>
    </w:p>
    <w:p w:rsidR="00DD0E0A" w:rsidRDefault="00DD0E0A" w:rsidP="00DD0E0A">
      <w:pPr>
        <w:jc w:val="both"/>
        <w:rPr>
          <w:i/>
          <w:iCs/>
          <w:color w:val="0000FF"/>
        </w:rPr>
      </w:pPr>
    </w:p>
    <w:p w:rsidR="006F4164" w:rsidRPr="006F4164" w:rsidRDefault="006F4164" w:rsidP="006F4164">
      <w:pPr>
        <w:jc w:val="both"/>
        <w:rPr>
          <w:iCs/>
          <w:sz w:val="28"/>
          <w:szCs w:val="28"/>
        </w:rPr>
      </w:pPr>
    </w:p>
    <w:p w:rsidR="006F4164" w:rsidRPr="006F4164" w:rsidRDefault="006F4164" w:rsidP="006F4164">
      <w:pPr>
        <w:jc w:val="both"/>
        <w:rPr>
          <w:iCs/>
          <w:sz w:val="28"/>
          <w:szCs w:val="28"/>
        </w:rPr>
      </w:pPr>
      <w:r w:rsidRPr="006F4164">
        <w:rPr>
          <w:iCs/>
          <w:sz w:val="28"/>
          <w:szCs w:val="28"/>
        </w:rPr>
        <w:t>Самойлова Марина Юрьевна, председателя УИК, № тел. 89203645066</w:t>
      </w:r>
    </w:p>
    <w:p w:rsidR="006F4164" w:rsidRPr="006F4164" w:rsidRDefault="006F4164" w:rsidP="006F4164">
      <w:pPr>
        <w:jc w:val="both"/>
        <w:rPr>
          <w:iCs/>
          <w:sz w:val="28"/>
          <w:szCs w:val="28"/>
        </w:rPr>
      </w:pPr>
      <w:r w:rsidRPr="006F4164">
        <w:rPr>
          <w:iCs/>
          <w:sz w:val="28"/>
          <w:szCs w:val="28"/>
        </w:rPr>
        <w:t>Сорокина Любовь Николаевна</w:t>
      </w:r>
    </w:p>
    <w:p w:rsidR="00DD0E0A" w:rsidRDefault="006F4164" w:rsidP="006F4164">
      <w:pPr>
        <w:jc w:val="both"/>
        <w:rPr>
          <w:b/>
          <w:bCs/>
          <w:sz w:val="28"/>
        </w:rPr>
      </w:pPr>
      <w:r w:rsidRPr="006F4164">
        <w:rPr>
          <w:iCs/>
          <w:sz w:val="28"/>
          <w:szCs w:val="28"/>
        </w:rPr>
        <w:t>Наумова Наталья Сергеевна</w:t>
      </w:r>
    </w:p>
    <w:p w:rsidR="00DD0E0A" w:rsidRDefault="00DD0E0A" w:rsidP="00DD0E0A">
      <w:pPr>
        <w:ind w:firstLine="708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График работы </w:t>
      </w:r>
    </w:p>
    <w:p w:rsidR="00DD0E0A" w:rsidRDefault="00DD0E0A" w:rsidP="00DD0E0A">
      <w:pPr>
        <w:ind w:firstLine="708"/>
        <w:jc w:val="center"/>
        <w:rPr>
          <w:b/>
          <w:bCs/>
          <w:color w:val="0000FF"/>
        </w:rPr>
      </w:pPr>
      <w:r>
        <w:rPr>
          <w:b/>
          <w:bCs/>
          <w:sz w:val="28"/>
        </w:rPr>
        <w:t xml:space="preserve">членов </w:t>
      </w:r>
      <w:r>
        <w:rPr>
          <w:b/>
          <w:bCs/>
          <w:sz w:val="28"/>
          <w:szCs w:val="28"/>
        </w:rPr>
        <w:t xml:space="preserve">УИК № 669 </w:t>
      </w:r>
      <w:r>
        <w:rPr>
          <w:b/>
          <w:bCs/>
          <w:sz w:val="28"/>
        </w:rPr>
        <w:t xml:space="preserve">в рамках реализации проекта </w:t>
      </w: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ИнформУИК</w:t>
      </w:r>
      <w:proofErr w:type="spellEnd"/>
      <w:r>
        <w:rPr>
          <w:b/>
          <w:bCs/>
          <w:sz w:val="28"/>
          <w:szCs w:val="28"/>
        </w:rPr>
        <w:t>»</w:t>
      </w:r>
    </w:p>
    <w:p w:rsidR="00DD0E0A" w:rsidRDefault="00DD0E0A" w:rsidP="00DD0E0A">
      <w:pPr>
        <w:rPr>
          <w:color w:val="0000FF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26"/>
        <w:gridCol w:w="1843"/>
        <w:gridCol w:w="5982"/>
      </w:tblGrid>
      <w:tr w:rsidR="00DD0E0A" w:rsidTr="00582FC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E0A" w:rsidRDefault="00DD0E0A" w:rsidP="00582FC9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Дата обхода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E0A" w:rsidRDefault="00DD0E0A" w:rsidP="00582FC9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Время обхода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E0A" w:rsidRDefault="00DD0E0A" w:rsidP="00582FC9">
            <w:pPr>
              <w:jc w:val="center"/>
              <w:rPr>
                <w:szCs w:val="24"/>
              </w:rPr>
            </w:pPr>
            <w:r>
              <w:rPr>
                <w:b/>
                <w:bCs/>
              </w:rPr>
              <w:t>Адрес обхода</w:t>
            </w:r>
          </w:p>
        </w:tc>
      </w:tr>
      <w:tr w:rsidR="006F4164" w:rsidTr="005724B4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F4164" w:rsidRDefault="006F4164" w:rsidP="00582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17.02.2024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164" w:rsidRPr="006F4164" w:rsidRDefault="006F4164" w:rsidP="006F4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10.00-15.00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164" w:rsidRPr="006F4164" w:rsidRDefault="006F4164" w:rsidP="006F41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розилово</w:t>
            </w:r>
            <w:proofErr w:type="spellEnd"/>
          </w:p>
        </w:tc>
      </w:tr>
      <w:tr w:rsidR="006F4164" w:rsidTr="005724B4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4164" w:rsidRDefault="006F4164" w:rsidP="00582FC9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164" w:rsidRPr="006F4164" w:rsidRDefault="006F4164" w:rsidP="006F4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13.00-16.00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164" w:rsidRPr="006F4164" w:rsidRDefault="006F4164" w:rsidP="006F41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ольшое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Клочково</w:t>
            </w:r>
            <w:proofErr w:type="spellEnd"/>
          </w:p>
        </w:tc>
      </w:tr>
      <w:tr w:rsidR="006F4164" w:rsidTr="005724B4">
        <w:tc>
          <w:tcPr>
            <w:tcW w:w="15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164" w:rsidRDefault="006F4164" w:rsidP="00582FC9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164" w:rsidRDefault="006F4164" w:rsidP="00582FC9">
            <w:pPr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t>10.00-16.00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164" w:rsidRDefault="006F4164" w:rsidP="006F4164">
            <w:pPr>
              <w:rPr>
                <w:b/>
                <w:bCs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иново</w:t>
            </w:r>
            <w:proofErr w:type="spellEnd"/>
          </w:p>
        </w:tc>
      </w:tr>
      <w:tr w:rsidR="006F4164" w:rsidTr="00EE3699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F4164" w:rsidRDefault="006F4164" w:rsidP="00582F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18.02.2024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164" w:rsidRPr="006F4164" w:rsidRDefault="006F4164" w:rsidP="006F4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164" w:rsidRPr="006F4164" w:rsidRDefault="006F4164" w:rsidP="006F41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орки</w:t>
            </w:r>
            <w:proofErr w:type="spellEnd"/>
          </w:p>
        </w:tc>
      </w:tr>
      <w:tr w:rsidR="006F4164" w:rsidTr="00EE3699">
        <w:tc>
          <w:tcPr>
            <w:tcW w:w="15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164" w:rsidRDefault="006F4164" w:rsidP="00502349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164" w:rsidRDefault="006F4164" w:rsidP="00502349">
            <w:pPr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164" w:rsidRPr="006F4164" w:rsidRDefault="006F4164" w:rsidP="006F41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олянищево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д.Ширяево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д.Федино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д.Чаганово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д.Никулино</w:t>
            </w:r>
            <w:proofErr w:type="spellEnd"/>
          </w:p>
        </w:tc>
      </w:tr>
      <w:tr w:rsidR="006F4164" w:rsidTr="0050234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164" w:rsidRDefault="006F4164" w:rsidP="005023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24.02.2024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164" w:rsidRDefault="006F4164" w:rsidP="006F4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10.00-14.00</w:t>
            </w:r>
          </w:p>
          <w:p w:rsidR="006F4164" w:rsidRDefault="006F4164" w:rsidP="00502349">
            <w:pPr>
              <w:jc w:val="center"/>
              <w:rPr>
                <w:b/>
                <w:bCs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164" w:rsidRPr="006F4164" w:rsidRDefault="006F4164" w:rsidP="006F41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итниково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ст.Пелгусово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Пелгусово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д.Романцево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д.Клинцево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д.Большое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Ступкино</w:t>
            </w:r>
            <w:proofErr w:type="spellEnd"/>
          </w:p>
        </w:tc>
      </w:tr>
      <w:tr w:rsidR="006F4164" w:rsidTr="0050234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164" w:rsidRDefault="006F4164" w:rsidP="00502349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164" w:rsidRDefault="006F4164" w:rsidP="006F4164">
            <w:pPr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t>10.00-16.00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164" w:rsidRPr="006F4164" w:rsidRDefault="006F4164" w:rsidP="006F41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емешки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ст.Оболсуново</w:t>
            </w:r>
            <w:proofErr w:type="spellEnd"/>
          </w:p>
        </w:tc>
      </w:tr>
    </w:tbl>
    <w:p w:rsidR="00DD0E0A" w:rsidRDefault="00DD0E0A" w:rsidP="00DD0E0A">
      <w:pPr>
        <w:jc w:val="center"/>
        <w:rPr>
          <w:color w:val="0000FF"/>
          <w:sz w:val="28"/>
          <w:szCs w:val="28"/>
        </w:rPr>
      </w:pPr>
      <w:bookmarkStart w:id="0" w:name="_GoBack"/>
      <w:bookmarkEnd w:id="0"/>
    </w:p>
    <w:p w:rsidR="00DD0E0A" w:rsidRDefault="00DD0E0A" w:rsidP="00DD0E0A">
      <w:pPr>
        <w:rPr>
          <w:sz w:val="26"/>
        </w:rPr>
      </w:pPr>
    </w:p>
    <w:p w:rsidR="0028552C" w:rsidRDefault="0028552C"/>
    <w:sectPr w:rsidR="00285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97"/>
    <w:rsid w:val="0028552C"/>
    <w:rsid w:val="006F4164"/>
    <w:rsid w:val="00954497"/>
    <w:rsid w:val="00DD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E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E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Ирина Николаевна</cp:lastModifiedBy>
  <cp:revision>3</cp:revision>
  <dcterms:created xsi:type="dcterms:W3CDTF">2024-02-11T09:04:00Z</dcterms:created>
  <dcterms:modified xsi:type="dcterms:W3CDTF">2024-02-13T13:16:00Z</dcterms:modified>
</cp:coreProperties>
</file>